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720C" w14:textId="47C1E88B" w:rsidR="007E223D" w:rsidRDefault="007E223D" w:rsidP="007E223D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noProof/>
          <w:color w:val="000000" w:themeColor="text1"/>
          <w:sz w:val="28"/>
        </w:rPr>
      </w:pPr>
      <w:r w:rsidRPr="00970F9E">
        <w:rPr>
          <w:rFonts w:ascii="Times New Roman" w:eastAsia="Times New Roman" w:hAnsi="Times New Roman" w:cs="Times New Roman"/>
          <w:b/>
          <w:bCs/>
          <w:color w:val="000000"/>
        </w:rPr>
        <w:t>EK-</w:t>
      </w:r>
      <w:r>
        <w:rPr>
          <w:rFonts w:ascii="Times New Roman" w:eastAsia="Times New Roman" w:hAnsi="Times New Roman" w:cs="Times New Roman"/>
          <w:b/>
          <w:bCs/>
          <w:color w:val="000000"/>
        </w:rPr>
        <w:t>51</w:t>
      </w:r>
    </w:p>
    <w:p w14:paraId="3BB93E04" w14:textId="77777777" w:rsidR="007E223D" w:rsidRDefault="007E223D" w:rsidP="007E2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5904FE2" w14:textId="1B022103" w:rsidR="007E223D" w:rsidRPr="007E223D" w:rsidRDefault="007E223D" w:rsidP="007E2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E22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STRATEJİK İŞ PLANI DESTEĞİ </w:t>
      </w:r>
    </w:p>
    <w:p w14:paraId="08F99856" w14:textId="2C555B95" w:rsidR="007E223D" w:rsidRPr="007E223D" w:rsidRDefault="007E223D" w:rsidP="007E2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E22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 BELGELERİ</w:t>
      </w:r>
    </w:p>
    <w:p w14:paraId="301C1980" w14:textId="26443290" w:rsidR="007E223D" w:rsidRDefault="007E223D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0D0B98" w:rsidRPr="003B253A" w14:paraId="059360A8" w14:textId="77777777" w:rsidTr="008B0BC3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548D153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0D0B98" w:rsidRPr="003B253A" w14:paraId="00048E70" w14:textId="77777777" w:rsidTr="008B0BC3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EFB81E" w14:textId="77777777" w:rsidR="000D0B98" w:rsidRPr="003B253A" w:rsidRDefault="000D0B98" w:rsidP="008B0BC3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MERSİS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771B62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8625931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D0B98" w:rsidRPr="003B253A" w14:paraId="301D7D0A" w14:textId="77777777" w:rsidTr="008B0BC3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D905CD" w14:textId="1F305B89" w:rsidR="000D0B98" w:rsidRPr="003B253A" w:rsidRDefault="0091790B" w:rsidP="008B0BC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Şirket </w:t>
            </w:r>
            <w:r w:rsidR="00AD06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</w:t>
            </w:r>
            <w:r w:rsidR="000D0B98"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C05C46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FA09FC0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D0B98" w:rsidRPr="003B253A" w14:paraId="252B45F9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52BEDF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7173D6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E75B847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D0B98" w:rsidRPr="003B253A" w14:paraId="341991D6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28348E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74EFED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624FD62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D0B98" w:rsidRPr="003B253A" w14:paraId="5E06B38F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FC9489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DB24C9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11F04C4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D0B98" w:rsidRPr="003B253A" w14:paraId="02F032C9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223656B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2F685FF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67F7675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D0B98" w:rsidRPr="003B253A" w14:paraId="7B16710C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3D8F90C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5D72BC3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AB69F9E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D0B98" w:rsidRPr="003B253A" w14:paraId="1CF93EA4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6FBD4D8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6212322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04D9FD3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D0B98" w:rsidRPr="003B253A" w14:paraId="23E0E811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0E4DD04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6FFA837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8E4FD94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D7279" w:rsidRPr="003B253A" w14:paraId="2089D28F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F44D52A" w14:textId="38FF9419" w:rsidR="009D7279" w:rsidRPr="003B253A" w:rsidRDefault="009D7279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EB270D1" w14:textId="3FE1470B" w:rsidR="009D7279" w:rsidRPr="003B253A" w:rsidRDefault="009D7279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E9EE37C" w14:textId="77777777" w:rsidR="009D7279" w:rsidRPr="003B253A" w:rsidRDefault="009D7279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D0B98" w:rsidRPr="003B253A" w14:paraId="6107322D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6338ABA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25DBE0B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1504F83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D0B98" w:rsidRPr="003B253A" w14:paraId="4F9376F1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C1CD42B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9045E13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99BA79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D0B98" w:rsidRPr="003B253A" w14:paraId="4FB78EB3" w14:textId="77777777" w:rsidTr="008B0BC3">
        <w:trPr>
          <w:trHeight w:val="33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746E439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Üyesi Olunan İhracatçı Birliği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5AE5565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C0ED2BE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0D0B98" w:rsidRPr="003B253A" w14:paraId="72B94975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FEA5466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HiB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Üye No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BB4B20E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E1FBD99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0D0B98" w:rsidRPr="003B253A" w14:paraId="2F4BE6C6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4943F428" w14:textId="77777777" w:rsidR="000D0B98" w:rsidRDefault="000D0B98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İrtibat Kurulacak Kişi   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4EFA76AD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9A7A402" w14:textId="77777777" w:rsidR="000D0B98" w:rsidRPr="003B253A" w:rsidRDefault="000D0B98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01EADCDE" w14:textId="6FA0032E" w:rsidR="009132DD" w:rsidRPr="00DB0524" w:rsidRDefault="009132DD" w:rsidP="003B053B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proofErr w:type="spellStart"/>
      <w:r w:rsidRPr="00DB0524">
        <w:rPr>
          <w:rFonts w:cstheme="minorHAnsi"/>
          <w:color w:val="000000" w:themeColor="text1"/>
          <w:sz w:val="20"/>
        </w:rPr>
        <w:t>MERSİS’te</w:t>
      </w:r>
      <w:proofErr w:type="spellEnd"/>
      <w:r w:rsidRPr="00DB0524">
        <w:rPr>
          <w:rFonts w:cstheme="minorHAnsi"/>
          <w:color w:val="000000" w:themeColor="text1"/>
          <w:sz w:val="20"/>
        </w:rPr>
        <w:t xml:space="preserve"> kayıtlı olması zorunlu olan</w:t>
      </w:r>
      <w:r w:rsidR="000D0B98">
        <w:rPr>
          <w:rFonts w:cstheme="minorHAnsi"/>
          <w:color w:val="000000" w:themeColor="text1"/>
          <w:sz w:val="20"/>
        </w:rPr>
        <w:t xml:space="preserve"> </w:t>
      </w:r>
      <w:r w:rsidR="000D0B98">
        <w:rPr>
          <w:rFonts w:cstheme="minorHAnsi"/>
          <w:noProof/>
          <w:color w:val="000000" w:themeColor="text1"/>
          <w:sz w:val="20"/>
        </w:rPr>
        <w:t>şirketlere</w:t>
      </w:r>
      <w:r w:rsidRPr="00DB0524">
        <w:rPr>
          <w:rFonts w:cstheme="minorHAnsi"/>
          <w:color w:val="000000" w:themeColor="text1"/>
          <w:sz w:val="20"/>
        </w:rPr>
        <w:t xml:space="preserve"> ait MERSİS bilgileri ile formda beyan edilen bilgiler arasında uyumsuzluk olması halinde başvuru işleme alınmayacağından, MERSİS bilgilerinin güncel olduğu mutlaka kontrol edilmelidir. </w:t>
      </w:r>
    </w:p>
    <w:p w14:paraId="2A27E1F4" w14:textId="77777777" w:rsidR="009132DD" w:rsidRPr="00DB0524" w:rsidRDefault="009132DD" w:rsidP="003B053B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DB0524">
        <w:rPr>
          <w:rFonts w:cstheme="minorHAnsi"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4D036BF9" w14:textId="77777777" w:rsidR="009132DD" w:rsidRPr="009132DD" w:rsidRDefault="009132DD" w:rsidP="009132DD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5F32B9" w:rsidRPr="00C97E98" w14:paraId="27E947F9" w14:textId="77777777" w:rsidTr="00B702EF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F42FCCE" w14:textId="77777777" w:rsidR="005F32B9" w:rsidRPr="00FC1A59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FAALİYET GÖSTERİLEN SEKTÖR ve MARKA BİLGİLERİ </w:t>
            </w: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5F32B9" w:rsidRPr="00157D7B" w14:paraId="2AE9150D" w14:textId="77777777" w:rsidTr="00B702EF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B7AECD4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5DC64E4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31783E7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82BFF2C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5F32B9" w:rsidRPr="00157D7B" w14:paraId="560BF910" w14:textId="77777777" w:rsidTr="00B702EF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D953F0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E75EB38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CCD6C54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FC1BA11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2B9" w:rsidRPr="00157D7B" w14:paraId="5CE32966" w14:textId="77777777" w:rsidTr="00B702EF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45EC151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22B067B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7A49685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02F2D20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2B9" w:rsidRPr="00157D7B" w14:paraId="4726AE90" w14:textId="77777777" w:rsidTr="00B702EF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1B802CD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B5036A8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4DB01C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269FD49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03AA5F" w14:textId="5A76D8F3" w:rsidR="005F32B9" w:rsidRDefault="005F32B9" w:rsidP="005F32B9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5A7566">
        <w:rPr>
          <w:rFonts w:cstheme="minorHAnsi"/>
          <w:b/>
          <w:vertAlign w:val="superscript"/>
        </w:rPr>
        <w:t xml:space="preserve">(*) </w:t>
      </w:r>
      <w:r>
        <w:rPr>
          <w:rFonts w:cstheme="minorHAnsi"/>
          <w:color w:val="000000" w:themeColor="text1"/>
        </w:rPr>
        <w:t>Ticaret sicilinde/</w:t>
      </w:r>
      <w:proofErr w:type="spellStart"/>
      <w:r>
        <w:rPr>
          <w:rFonts w:cstheme="minorHAnsi"/>
          <w:color w:val="000000" w:themeColor="text1"/>
        </w:rPr>
        <w:t>MERSİS’de</w:t>
      </w:r>
      <w:proofErr w:type="spellEnd"/>
      <w:r>
        <w:rPr>
          <w:rFonts w:cstheme="minorHAnsi"/>
          <w:color w:val="000000" w:themeColor="text1"/>
        </w:rPr>
        <w:t xml:space="preserve"> yer alan f</w:t>
      </w:r>
      <w:r w:rsidRPr="005A7566">
        <w:rPr>
          <w:rFonts w:cstheme="minorHAnsi"/>
          <w:color w:val="000000" w:themeColor="text1"/>
        </w:rPr>
        <w:t xml:space="preserve">aaliyet gösterilen sektörlerin 4’lü NACE kodu ve adlarının eklenmesi gerekmektedir. Sektör bilgisinin eklenmemesi durumunda </w:t>
      </w:r>
      <w:r w:rsidR="000D0B98">
        <w:rPr>
          <w:rFonts w:cstheme="minorHAnsi"/>
          <w:color w:val="000000" w:themeColor="text1"/>
        </w:rPr>
        <w:t>şirketler</w:t>
      </w:r>
      <w:r w:rsidRPr="005A7566">
        <w:rPr>
          <w:rFonts w:cstheme="minorHAnsi"/>
          <w:color w:val="000000" w:themeColor="text1"/>
        </w:rPr>
        <w:t xml:space="preserve"> ilgili sektör kapsamında başvuru yapamayacaktır. Eklenen sektörler kapsamında tescilli markalar varsa ilgili sütunda belirtilmelidir.</w:t>
      </w:r>
      <w:r>
        <w:rPr>
          <w:rFonts w:cstheme="minorHAnsi"/>
          <w:color w:val="000000" w:themeColor="text1"/>
        </w:rPr>
        <w:t xml:space="preserve"> </w:t>
      </w:r>
    </w:p>
    <w:p w14:paraId="2A634EF6" w14:textId="40E785BE" w:rsidR="00EC4F24" w:rsidRDefault="00EC4F24" w:rsidP="005F32B9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4A6465" w14:paraId="4A22673D" w14:textId="77777777" w:rsidTr="001E6B3A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2060"/>
          </w:tcPr>
          <w:p w14:paraId="08AC0402" w14:textId="77777777" w:rsidR="004A6465" w:rsidRPr="00AC6971" w:rsidRDefault="004A6465" w:rsidP="001E6B3A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BİLİŞİM ALT SEKTÖRÜ BİLGİSİ</w:t>
            </w:r>
          </w:p>
        </w:tc>
      </w:tr>
      <w:tr w:rsidR="004A6465" w14:paraId="2BE29E9E" w14:textId="77777777" w:rsidTr="001E6B3A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24DF76F0" w14:textId="77777777" w:rsidR="004A6465" w:rsidRPr="00616988" w:rsidRDefault="004A6465" w:rsidP="001E6B3A">
            <w:pPr>
              <w:rPr>
                <w:rFonts w:cstheme="minorHAnsi"/>
                <w:b/>
                <w:bCs/>
                <w:sz w:val="28"/>
              </w:rPr>
            </w:pPr>
            <w:r w:rsidRPr="00616988">
              <w:rPr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4A6465" w14:paraId="0ED48256" w14:textId="77777777" w:rsidTr="001E6B3A">
        <w:tc>
          <w:tcPr>
            <w:tcW w:w="562" w:type="dxa"/>
          </w:tcPr>
          <w:p w14:paraId="2FEBED8A" w14:textId="77777777" w:rsidR="004A6465" w:rsidRDefault="004A6465" w:rsidP="001E6B3A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09048E52" w14:textId="77777777" w:rsidR="004A6465" w:rsidRPr="0011395B" w:rsidRDefault="004A6465" w:rsidP="001E6B3A">
            <w:r>
              <w:t>Yazılım</w:t>
            </w:r>
          </w:p>
        </w:tc>
      </w:tr>
      <w:tr w:rsidR="004A6465" w14:paraId="5B0E6E1A" w14:textId="77777777" w:rsidTr="001E6B3A">
        <w:tc>
          <w:tcPr>
            <w:tcW w:w="562" w:type="dxa"/>
          </w:tcPr>
          <w:p w14:paraId="0998C69B" w14:textId="77777777" w:rsidR="004A6465" w:rsidRDefault="004A6465" w:rsidP="001E6B3A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4507E5F9" w14:textId="77777777" w:rsidR="004A6465" w:rsidRPr="0011395B" w:rsidRDefault="004A6465" w:rsidP="001E6B3A">
            <w:r>
              <w:t>Gömülü yazılım</w:t>
            </w:r>
          </w:p>
        </w:tc>
      </w:tr>
      <w:tr w:rsidR="004A6465" w14:paraId="603F06FA" w14:textId="77777777" w:rsidTr="001E6B3A">
        <w:tc>
          <w:tcPr>
            <w:tcW w:w="562" w:type="dxa"/>
          </w:tcPr>
          <w:p w14:paraId="53A2C3D2" w14:textId="77777777" w:rsidR="004A6465" w:rsidRDefault="004A6465" w:rsidP="001E6B3A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263F2A1B" w14:textId="77777777" w:rsidR="004A6465" w:rsidRPr="0011395B" w:rsidRDefault="004A6465" w:rsidP="001E6B3A">
            <w:r>
              <w:t>Dijital oyun</w:t>
            </w:r>
          </w:p>
        </w:tc>
      </w:tr>
      <w:tr w:rsidR="004A6465" w14:paraId="663C1982" w14:textId="77777777" w:rsidTr="001E6B3A">
        <w:tc>
          <w:tcPr>
            <w:tcW w:w="562" w:type="dxa"/>
          </w:tcPr>
          <w:p w14:paraId="6CFB955C" w14:textId="77777777" w:rsidR="004A6465" w:rsidRDefault="004A6465" w:rsidP="001E6B3A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0A9DE3E2" w14:textId="77777777" w:rsidR="004A6465" w:rsidRDefault="004A6465" w:rsidP="001E6B3A">
            <w:r>
              <w:t>E-spor</w:t>
            </w:r>
          </w:p>
        </w:tc>
      </w:tr>
      <w:tr w:rsidR="004A6465" w14:paraId="2767D451" w14:textId="77777777" w:rsidTr="001E6B3A">
        <w:tc>
          <w:tcPr>
            <w:tcW w:w="562" w:type="dxa"/>
          </w:tcPr>
          <w:p w14:paraId="2AAB8A36" w14:textId="77777777" w:rsidR="004A6465" w:rsidRDefault="004A6465" w:rsidP="001E6B3A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11E2085F" w14:textId="1C6DC82F" w:rsidR="004A6465" w:rsidRDefault="004A6465" w:rsidP="001E6B3A">
            <w:r>
              <w:t xml:space="preserve">Finansal yazılım </w:t>
            </w:r>
          </w:p>
        </w:tc>
      </w:tr>
      <w:tr w:rsidR="007E223D" w14:paraId="40D465A4" w14:textId="77777777" w:rsidTr="001E6B3A">
        <w:tc>
          <w:tcPr>
            <w:tcW w:w="562" w:type="dxa"/>
          </w:tcPr>
          <w:p w14:paraId="5B1BD36B" w14:textId="30404EA9" w:rsidR="007E223D" w:rsidRPr="00F262C3" w:rsidRDefault="007E223D" w:rsidP="001E6B3A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558A971F" w14:textId="67D631CA" w:rsidR="007E223D" w:rsidRDefault="007E223D" w:rsidP="001E6B3A">
            <w:r>
              <w:t>Finansal teknolojiler</w:t>
            </w:r>
          </w:p>
        </w:tc>
      </w:tr>
      <w:tr w:rsidR="004A6465" w14:paraId="7BDDC19A" w14:textId="77777777" w:rsidTr="001E6B3A">
        <w:tc>
          <w:tcPr>
            <w:tcW w:w="562" w:type="dxa"/>
          </w:tcPr>
          <w:p w14:paraId="5548FCEB" w14:textId="77777777" w:rsidR="004A6465" w:rsidRDefault="004A6465" w:rsidP="001E6B3A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6C1BA6E0" w14:textId="77777777" w:rsidR="004A6465" w:rsidRPr="0011395B" w:rsidRDefault="004A6465" w:rsidP="001E6B3A">
            <w:r>
              <w:t>B</w:t>
            </w:r>
            <w:r w:rsidRPr="00DE52C5">
              <w:t>lok zincir yazılım ve teknolojiler</w:t>
            </w:r>
          </w:p>
        </w:tc>
      </w:tr>
      <w:tr w:rsidR="004A6465" w14:paraId="16363226" w14:textId="77777777" w:rsidTr="001E6B3A">
        <w:tc>
          <w:tcPr>
            <w:tcW w:w="562" w:type="dxa"/>
          </w:tcPr>
          <w:p w14:paraId="0559363F" w14:textId="77777777" w:rsidR="004A6465" w:rsidRDefault="004A6465" w:rsidP="001E6B3A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4A82C7C2" w14:textId="77777777" w:rsidR="004A6465" w:rsidRDefault="004A6465" w:rsidP="001E6B3A">
            <w:r w:rsidRPr="0058619E">
              <w:t>Yapay zekâ ve büyük veri</w:t>
            </w:r>
          </w:p>
        </w:tc>
      </w:tr>
      <w:tr w:rsidR="004A6465" w14:paraId="20A4FA32" w14:textId="77777777" w:rsidTr="001E6B3A">
        <w:tc>
          <w:tcPr>
            <w:tcW w:w="562" w:type="dxa"/>
          </w:tcPr>
          <w:p w14:paraId="382E9906" w14:textId="77777777" w:rsidR="004A6465" w:rsidRDefault="004A6465" w:rsidP="001E6B3A">
            <w:pPr>
              <w:jc w:val="center"/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6EB13E03" w14:textId="77777777" w:rsidR="004A6465" w:rsidRPr="0011395B" w:rsidRDefault="004A6465" w:rsidP="001E6B3A">
            <w:r>
              <w:t>Siber güvenlik</w:t>
            </w:r>
          </w:p>
        </w:tc>
      </w:tr>
      <w:tr w:rsidR="004A6465" w14:paraId="6ED3DE89" w14:textId="77777777" w:rsidTr="001E6B3A">
        <w:tc>
          <w:tcPr>
            <w:tcW w:w="562" w:type="dxa"/>
          </w:tcPr>
          <w:p w14:paraId="741F0270" w14:textId="77777777" w:rsidR="004A6465" w:rsidRPr="00F262C3" w:rsidRDefault="004A6465" w:rsidP="001E6B3A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64AD7E51" w14:textId="77777777" w:rsidR="004A6465" w:rsidRDefault="004A6465" w:rsidP="001E6B3A">
            <w:r>
              <w:t>Akıllı şehir yazılım ve hizmetleri</w:t>
            </w:r>
          </w:p>
        </w:tc>
      </w:tr>
      <w:tr w:rsidR="004A6465" w14:paraId="4270F57A" w14:textId="77777777" w:rsidTr="001E6B3A">
        <w:tc>
          <w:tcPr>
            <w:tcW w:w="562" w:type="dxa"/>
          </w:tcPr>
          <w:p w14:paraId="510D2A4D" w14:textId="77777777" w:rsidR="004A6465" w:rsidRPr="00F262C3" w:rsidRDefault="004A6465" w:rsidP="001E6B3A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011CA19F" w14:textId="77777777" w:rsidR="004A6465" w:rsidRDefault="004A6465" w:rsidP="001E6B3A">
            <w:r>
              <w:t>Yeşil dönüşüm yazılım ve hizmetleri</w:t>
            </w:r>
          </w:p>
        </w:tc>
      </w:tr>
      <w:tr w:rsidR="004A6465" w14:paraId="3FF70D10" w14:textId="77777777" w:rsidTr="001E6B3A">
        <w:tc>
          <w:tcPr>
            <w:tcW w:w="562" w:type="dxa"/>
          </w:tcPr>
          <w:p w14:paraId="02862350" w14:textId="77777777" w:rsidR="004A6465" w:rsidRPr="00F262C3" w:rsidRDefault="004A6465" w:rsidP="001E6B3A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6F0578C5" w14:textId="77777777" w:rsidR="004A6465" w:rsidRDefault="004A6465" w:rsidP="001E6B3A">
            <w:r>
              <w:t>T</w:t>
            </w:r>
            <w:r w:rsidRPr="00DE52C5">
              <w:t>elekomünikasyon,</w:t>
            </w:r>
            <w:r>
              <w:t xml:space="preserve"> 5G,</w:t>
            </w:r>
            <w:r w:rsidRPr="00DE52C5">
              <w:t xml:space="preserve"> bulut ve iletişim hizmetleri</w:t>
            </w:r>
          </w:p>
        </w:tc>
      </w:tr>
      <w:tr w:rsidR="004A6465" w14:paraId="37DF418E" w14:textId="77777777" w:rsidTr="001E6B3A">
        <w:tc>
          <w:tcPr>
            <w:tcW w:w="562" w:type="dxa"/>
          </w:tcPr>
          <w:p w14:paraId="03BCF429" w14:textId="77777777" w:rsidR="004A6465" w:rsidRPr="00F262C3" w:rsidRDefault="004A6465" w:rsidP="001E6B3A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lastRenderedPageBreak/>
              <w:t>[  ]</w:t>
            </w:r>
          </w:p>
        </w:tc>
        <w:tc>
          <w:tcPr>
            <w:tcW w:w="9781" w:type="dxa"/>
          </w:tcPr>
          <w:p w14:paraId="02EF781A" w14:textId="77777777" w:rsidR="004A6465" w:rsidRDefault="004A6465" w:rsidP="001E6B3A">
            <w:r>
              <w:t>Veri merkezi</w:t>
            </w:r>
          </w:p>
        </w:tc>
      </w:tr>
      <w:tr w:rsidR="004A6465" w14:paraId="0DE59586" w14:textId="77777777" w:rsidTr="001E6B3A">
        <w:tc>
          <w:tcPr>
            <w:tcW w:w="562" w:type="dxa"/>
          </w:tcPr>
          <w:p w14:paraId="0AE2C2B4" w14:textId="77777777" w:rsidR="004A6465" w:rsidRPr="00F262C3" w:rsidRDefault="004A6465" w:rsidP="001E6B3A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38541CE7" w14:textId="77777777" w:rsidR="004A6465" w:rsidRDefault="004A6465" w:rsidP="001E6B3A">
            <w:r>
              <w:t>Bilişim hizmetleri</w:t>
            </w:r>
          </w:p>
        </w:tc>
      </w:tr>
      <w:tr w:rsidR="004A6465" w14:paraId="21DB77DE" w14:textId="77777777" w:rsidTr="001E6B3A">
        <w:tc>
          <w:tcPr>
            <w:tcW w:w="562" w:type="dxa"/>
          </w:tcPr>
          <w:p w14:paraId="3BA5F3B9" w14:textId="77777777" w:rsidR="004A6465" w:rsidRPr="00F262C3" w:rsidRDefault="004A6465" w:rsidP="001E6B3A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6883C2F7" w14:textId="77777777" w:rsidR="004A6465" w:rsidRDefault="004A6465" w:rsidP="001E6B3A">
            <w:r>
              <w:t>S</w:t>
            </w:r>
            <w:r w:rsidRPr="00DE52C5">
              <w:t>istem bakım ve destek hizmetleri</w:t>
            </w:r>
          </w:p>
        </w:tc>
      </w:tr>
      <w:tr w:rsidR="004A6465" w14:paraId="6EB108D7" w14:textId="77777777" w:rsidTr="001E6B3A">
        <w:tc>
          <w:tcPr>
            <w:tcW w:w="562" w:type="dxa"/>
          </w:tcPr>
          <w:p w14:paraId="7B9235F8" w14:textId="77777777" w:rsidR="004A6465" w:rsidRPr="00F262C3" w:rsidRDefault="004A6465" w:rsidP="001E6B3A">
            <w:pPr>
              <w:jc w:val="center"/>
              <w:rPr>
                <w:rFonts w:eastAsia="Times New Roman" w:cstheme="minorHAnsi"/>
                <w:color w:val="0070C0"/>
              </w:rPr>
            </w:pPr>
            <w:r w:rsidRPr="00F262C3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332D5F62" w14:textId="77777777" w:rsidR="004A6465" w:rsidRDefault="004A6465" w:rsidP="001E6B3A">
            <w:r>
              <w:t>Dijital aracılık ve hizmet platformları</w:t>
            </w:r>
          </w:p>
        </w:tc>
      </w:tr>
    </w:tbl>
    <w:p w14:paraId="16CAD03C" w14:textId="77777777" w:rsidR="00D904D5" w:rsidRDefault="00D904D5" w:rsidP="00D904D5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7EB6B14E" w14:textId="4757D828" w:rsidR="00D904D5" w:rsidRDefault="00D904D5" w:rsidP="005F32B9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34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637"/>
        <w:gridCol w:w="1899"/>
        <w:gridCol w:w="3629"/>
        <w:gridCol w:w="2704"/>
      </w:tblGrid>
      <w:tr w:rsidR="007C23A4" w:rsidRPr="00C97E98" w14:paraId="45A44329" w14:textId="77777777" w:rsidTr="00F3467D">
        <w:trPr>
          <w:trHeight w:val="390"/>
        </w:trPr>
        <w:tc>
          <w:tcPr>
            <w:tcW w:w="10349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1402A50" w14:textId="77777777" w:rsidR="007C23A4" w:rsidRPr="00FC1A59" w:rsidRDefault="007C23A4" w:rsidP="00F346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ÖN ONAY</w:t>
            </w:r>
          </w:p>
        </w:tc>
      </w:tr>
      <w:tr w:rsidR="007C23A4" w:rsidRPr="00157D7B" w14:paraId="4335C0D3" w14:textId="77777777" w:rsidTr="00292A33">
        <w:trPr>
          <w:trHeight w:val="541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9B15EBA" w14:textId="77777777" w:rsidR="007C23A4" w:rsidRPr="00157D7B" w:rsidRDefault="007C23A4" w:rsidP="00F346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63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48BCF73" w14:textId="77777777" w:rsidR="007C23A4" w:rsidRPr="00157D7B" w:rsidRDefault="007C23A4" w:rsidP="00F346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Ön Onay Tarihi</w:t>
            </w:r>
          </w:p>
        </w:tc>
        <w:tc>
          <w:tcPr>
            <w:tcW w:w="189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72A24C5C" w14:textId="77777777" w:rsidR="007C23A4" w:rsidRDefault="007C23A4" w:rsidP="00F346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Ön Onay Bütçe Tutarı</w:t>
            </w:r>
          </w:p>
        </w:tc>
        <w:tc>
          <w:tcPr>
            <w:tcW w:w="362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758609A" w14:textId="77777777" w:rsidR="007C23A4" w:rsidRPr="00157D7B" w:rsidRDefault="007C23A4" w:rsidP="00F346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Alınan Şirket/Kuruluş</w:t>
            </w:r>
          </w:p>
        </w:tc>
        <w:tc>
          <w:tcPr>
            <w:tcW w:w="270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47EE575" w14:textId="6E6A393C" w:rsidR="007C23A4" w:rsidRPr="00157D7B" w:rsidRDefault="007C23A4" w:rsidP="00F346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Başlangıç – Bitiş Tarihleri</w:t>
            </w:r>
          </w:p>
        </w:tc>
      </w:tr>
      <w:tr w:rsidR="007C23A4" w:rsidRPr="00157D7B" w14:paraId="0C4D7A6B" w14:textId="77777777" w:rsidTr="00292A33">
        <w:trPr>
          <w:trHeight w:val="497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0333A4B" w14:textId="77777777" w:rsidR="007C23A4" w:rsidRPr="008C2046" w:rsidRDefault="007C23A4" w:rsidP="00F346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8500857" w14:textId="77777777" w:rsidR="007C23A4" w:rsidRPr="008C2046" w:rsidRDefault="007C23A4" w:rsidP="00F346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15CDB2E" w14:textId="77777777" w:rsidR="007C23A4" w:rsidRPr="008C2046" w:rsidRDefault="007C23A4" w:rsidP="00F346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2515951" w14:textId="77777777" w:rsidR="007C23A4" w:rsidRPr="008C2046" w:rsidRDefault="007C23A4" w:rsidP="00F346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5DC3798" w14:textId="77777777" w:rsidR="007C23A4" w:rsidRPr="008C2046" w:rsidRDefault="007C23A4" w:rsidP="00F346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5E1731" w14:textId="77777777" w:rsidR="007C23A4" w:rsidRDefault="007C23A4" w:rsidP="007C23A4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0338"/>
      </w:tblGrid>
      <w:tr w:rsidR="007C23A4" w:rsidRPr="00C97E98" w14:paraId="412154DA" w14:textId="77777777" w:rsidTr="00F3467D">
        <w:trPr>
          <w:trHeight w:val="369"/>
        </w:trPr>
        <w:tc>
          <w:tcPr>
            <w:tcW w:w="10338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1BAC6EBF" w14:textId="77777777" w:rsidR="007C23A4" w:rsidRPr="00FC1A59" w:rsidRDefault="007C23A4" w:rsidP="00F346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DEĞERLENDİRMELERİNİZ</w:t>
            </w:r>
          </w:p>
        </w:tc>
      </w:tr>
      <w:tr w:rsidR="007C23A4" w:rsidRPr="00157D7B" w14:paraId="25A719E7" w14:textId="77777777" w:rsidTr="00F3467D">
        <w:trPr>
          <w:trHeight w:val="597"/>
        </w:trPr>
        <w:tc>
          <w:tcPr>
            <w:tcW w:w="1033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36C10344" w14:textId="3AA567C0" w:rsidR="007C23A4" w:rsidRPr="006C6555" w:rsidRDefault="007C23A4" w:rsidP="00F346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Stratejik iş planı çalışmanızın</w:t>
            </w:r>
            <w:r w:rsidRPr="006C65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şirketinize sağladığı katkılar hakkında bilgi veriniz. (Şirketinizin sunduğu hizmetler ile bağlantı kurmanız beklenmektedir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6C6555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7C23A4" w:rsidRPr="00157D7B" w14:paraId="56DD45AC" w14:textId="77777777" w:rsidTr="00F3467D">
        <w:trPr>
          <w:trHeight w:val="597"/>
        </w:trPr>
        <w:tc>
          <w:tcPr>
            <w:tcW w:w="1033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1699705D" w14:textId="77777777" w:rsidR="007C23A4" w:rsidRDefault="007C23A4" w:rsidP="00F346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78512A" w14:textId="77777777" w:rsidR="007C23A4" w:rsidRDefault="007C23A4" w:rsidP="00F346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CE86A1" w14:textId="77777777" w:rsidR="007C23A4" w:rsidRDefault="007C23A4" w:rsidP="00F346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0FCE8A" w14:textId="77777777" w:rsidR="007C23A4" w:rsidRDefault="007C23A4" w:rsidP="00F346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736E4F" w14:textId="77777777" w:rsidR="007C23A4" w:rsidRDefault="007C23A4" w:rsidP="00F346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5B8F03" w14:textId="77777777" w:rsidR="007C23A4" w:rsidRDefault="007C23A4" w:rsidP="00F346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8A366B" w14:textId="77777777" w:rsidR="007C23A4" w:rsidRDefault="007C23A4" w:rsidP="00F346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564F8E" w14:textId="77777777" w:rsidR="007C23A4" w:rsidRDefault="007C23A4" w:rsidP="00F346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36ECA1" w14:textId="77777777" w:rsidR="007C23A4" w:rsidRDefault="007C23A4" w:rsidP="00F346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20A17F" w14:textId="77777777" w:rsidR="007C23A4" w:rsidRDefault="007C23A4" w:rsidP="00F346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95C8C8" w14:textId="77777777" w:rsidR="007C23A4" w:rsidRDefault="007C23A4" w:rsidP="00F346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7446B83" w14:textId="77777777" w:rsidR="007C23A4" w:rsidRPr="00616988" w:rsidRDefault="007C23A4" w:rsidP="00F346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1C6C376" w14:textId="77777777" w:rsidR="007C23A4" w:rsidRDefault="007C23A4" w:rsidP="007C23A4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38" w:type="dxa"/>
        <w:tblLook w:val="04A0" w:firstRow="1" w:lastRow="0" w:firstColumn="1" w:lastColumn="0" w:noHBand="0" w:noVBand="1"/>
      </w:tblPr>
      <w:tblGrid>
        <w:gridCol w:w="841"/>
        <w:gridCol w:w="9497"/>
      </w:tblGrid>
      <w:tr w:rsidR="007C23A4" w14:paraId="163D2796" w14:textId="77777777" w:rsidTr="00F3467D">
        <w:trPr>
          <w:trHeight w:val="385"/>
        </w:trPr>
        <w:tc>
          <w:tcPr>
            <w:tcW w:w="10338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41452F87" w14:textId="77777777" w:rsidR="007C23A4" w:rsidRPr="00FC1A59" w:rsidRDefault="007C23A4" w:rsidP="00F3467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C23A4" w14:paraId="350D4EA3" w14:textId="77777777" w:rsidTr="00782538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4324724B" w14:textId="77777777" w:rsidR="007C23A4" w:rsidRDefault="007C23A4" w:rsidP="00F3467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497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6841880D" w14:textId="77777777" w:rsidR="007C23A4" w:rsidRDefault="007C23A4" w:rsidP="0078253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7C23A4" w14:paraId="3EECC8FA" w14:textId="77777777" w:rsidTr="00F3467D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A8E9CFA" w14:textId="77777777" w:rsidR="007C23A4" w:rsidRPr="00175A30" w:rsidRDefault="007C23A4" w:rsidP="00F3467D">
            <w:pPr>
              <w:jc w:val="center"/>
              <w:rPr>
                <w:rFonts w:cstheme="minorHAnsi"/>
              </w:rPr>
            </w:pPr>
            <w:r w:rsidRPr="00175A30">
              <w:rPr>
                <w:rFonts w:cstheme="minorHAnsi"/>
              </w:rPr>
              <w:t>1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C2913E3" w14:textId="4E09CE02" w:rsidR="007C23A4" w:rsidRPr="00175A30" w:rsidRDefault="007C23A4" w:rsidP="00F3467D">
            <w:pPr>
              <w:jc w:val="both"/>
              <w:rPr>
                <w:rFonts w:cstheme="minorHAnsi"/>
              </w:rPr>
            </w:pPr>
            <w:r w:rsidRPr="00175A30">
              <w:rPr>
                <w:rFonts w:cstheme="minorHAnsi"/>
              </w:rPr>
              <w:t>Başvuru dilekçe</w:t>
            </w:r>
            <w:r w:rsidR="00292A33">
              <w:rPr>
                <w:rFonts w:cstheme="minorHAnsi"/>
              </w:rPr>
              <w:t>si</w:t>
            </w:r>
          </w:p>
        </w:tc>
      </w:tr>
      <w:tr w:rsidR="007C23A4" w14:paraId="73D7600E" w14:textId="77777777" w:rsidTr="00F3467D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CE6ECAC" w14:textId="77777777" w:rsidR="007C23A4" w:rsidRPr="00175A30" w:rsidRDefault="007C23A4" w:rsidP="00F3467D">
            <w:pPr>
              <w:jc w:val="center"/>
              <w:rPr>
                <w:rFonts w:cstheme="minorHAnsi"/>
              </w:rPr>
            </w:pPr>
            <w:r w:rsidRPr="00175A30">
              <w:rPr>
                <w:rFonts w:cstheme="minorHAnsi"/>
              </w:rPr>
              <w:t>2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21251C2" w14:textId="52D64DAD" w:rsidR="007C23A4" w:rsidRPr="00175A30" w:rsidRDefault="00BD2480" w:rsidP="00F3467D">
            <w:pPr>
              <w:jc w:val="both"/>
            </w:pPr>
            <w:r w:rsidRPr="00EC727D">
              <w:t>Fatura</w:t>
            </w:r>
          </w:p>
        </w:tc>
      </w:tr>
      <w:tr w:rsidR="007C23A4" w14:paraId="69C0746E" w14:textId="77777777" w:rsidTr="00F3467D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88CFE76" w14:textId="77777777" w:rsidR="007C23A4" w:rsidRPr="00175A30" w:rsidRDefault="007C23A4" w:rsidP="00F3467D">
            <w:pPr>
              <w:jc w:val="center"/>
              <w:rPr>
                <w:rFonts w:cstheme="minorHAnsi"/>
              </w:rPr>
            </w:pPr>
            <w:r w:rsidRPr="00175A30">
              <w:rPr>
                <w:rFonts w:cstheme="minorHAnsi"/>
              </w:rPr>
              <w:t>3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40AB4A2" w14:textId="25F99C23" w:rsidR="007C23A4" w:rsidRPr="00175A30" w:rsidRDefault="00BD2480" w:rsidP="00F3467D">
            <w:pPr>
              <w:jc w:val="both"/>
              <w:rPr>
                <w:rFonts w:cstheme="minorHAnsi"/>
              </w:rPr>
            </w:pPr>
            <w:r w:rsidRPr="00EC727D">
              <w:t>Banka onaylı ödeme belgesi</w:t>
            </w:r>
          </w:p>
        </w:tc>
      </w:tr>
      <w:tr w:rsidR="007C23A4" w14:paraId="04306AD2" w14:textId="77777777" w:rsidTr="00F3467D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8AAF20A" w14:textId="2F6AC6F4" w:rsidR="007C23A4" w:rsidRPr="00175A30" w:rsidRDefault="007C23A4" w:rsidP="00F346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011455E9" w14:textId="6AD3654C" w:rsidR="007C23A4" w:rsidRPr="00175A30" w:rsidRDefault="007C23A4" w:rsidP="00F3467D">
            <w:pPr>
              <w:jc w:val="both"/>
              <w:rPr>
                <w:rFonts w:cstheme="minorHAnsi"/>
              </w:rPr>
            </w:pPr>
            <w:r w:rsidRPr="00175A30">
              <w:rPr>
                <w:rFonts w:cstheme="minorHAnsi"/>
              </w:rPr>
              <w:t>Harcama Bilgileri Formu</w:t>
            </w:r>
            <w:r w:rsidR="00BD2480">
              <w:rPr>
                <w:rFonts w:cstheme="minorHAnsi"/>
              </w:rPr>
              <w:t xml:space="preserve"> </w:t>
            </w:r>
            <w:r w:rsidR="00BD2480" w:rsidRPr="003A1DCC">
              <w:rPr>
                <w:b/>
                <w:bCs/>
              </w:rPr>
              <w:t>(EK-</w:t>
            </w:r>
            <w:r w:rsidR="00FD3CB6">
              <w:rPr>
                <w:b/>
                <w:bCs/>
              </w:rPr>
              <w:t>3</w:t>
            </w:r>
            <w:r w:rsidR="00BD2480" w:rsidRPr="003A1DCC">
              <w:rPr>
                <w:b/>
                <w:bCs/>
              </w:rPr>
              <w:t>)</w:t>
            </w:r>
          </w:p>
        </w:tc>
      </w:tr>
      <w:tr w:rsidR="007C23A4" w14:paraId="0CED1670" w14:textId="77777777" w:rsidTr="00F3467D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07E9CFB" w14:textId="1A50A78E" w:rsidR="007C23A4" w:rsidRPr="00175A30" w:rsidRDefault="007C23A4" w:rsidP="00F346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4593258" w14:textId="02F80778" w:rsidR="007C23A4" w:rsidRPr="00175A30" w:rsidRDefault="007C23A4" w:rsidP="00F3467D">
            <w:pPr>
              <w:jc w:val="both"/>
            </w:pPr>
            <w:r>
              <w:t>Stratejik İş Planı Çalışması</w:t>
            </w:r>
          </w:p>
        </w:tc>
      </w:tr>
      <w:tr w:rsidR="00726060" w14:paraId="016CC503" w14:textId="77777777" w:rsidTr="00F3467D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0ECFAFE" w14:textId="101B397E" w:rsidR="00726060" w:rsidRPr="00175A30" w:rsidRDefault="003B1D00" w:rsidP="007260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E65C614" w14:textId="21C51E5B" w:rsidR="00726060" w:rsidRPr="00175A30" w:rsidRDefault="00292A33" w:rsidP="00726060">
            <w:pPr>
              <w:jc w:val="both"/>
            </w:pPr>
            <w:r>
              <w:t>T</w:t>
            </w:r>
            <w:r w:rsidR="00726060">
              <w:t>alep edilebilecek diğer bilgi ve belgeler</w:t>
            </w:r>
          </w:p>
        </w:tc>
      </w:tr>
    </w:tbl>
    <w:p w14:paraId="44CEAC1A" w14:textId="77777777" w:rsidR="007C23A4" w:rsidRDefault="007C23A4" w:rsidP="007C23A4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C23A4" w14:paraId="5BC27CEA" w14:textId="77777777" w:rsidTr="00F3467D">
        <w:trPr>
          <w:trHeight w:val="38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7AD3B23" w14:textId="77777777" w:rsidR="007C23A4" w:rsidRPr="00FC1A59" w:rsidRDefault="007C23A4" w:rsidP="00F3467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7C23A4" w14:paraId="3D8814E4" w14:textId="77777777" w:rsidTr="00F3467D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3EF69F" w14:textId="77777777" w:rsidR="007C23A4" w:rsidRPr="00175A30" w:rsidRDefault="007C23A4" w:rsidP="00F3467D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</w:rPr>
            </w:pPr>
            <w:r w:rsidRPr="00175A30">
              <w:rPr>
                <w:rFonts w:cstheme="minorHAnsi"/>
                <w:color w:val="000000" w:themeColor="text1"/>
              </w:rPr>
              <w:t xml:space="preserve">KEP ile yapılacak başvurularda, bu formun ve ekinde sunulacak belgelerin birleştirilmemesi, her belgenin </w:t>
            </w:r>
            <w:r w:rsidRPr="00175A30">
              <w:rPr>
                <w:rFonts w:cstheme="minorHAnsi"/>
                <w:color w:val="000000" w:themeColor="text1"/>
                <w:u w:val="single"/>
              </w:rPr>
              <w:t>ayrı ayrı</w:t>
            </w:r>
            <w:r w:rsidRPr="00175A30">
              <w:rPr>
                <w:rFonts w:cstheme="minorHAnsi"/>
                <w:color w:val="000000" w:themeColor="text1"/>
              </w:rPr>
              <w:t xml:space="preserve"> taranarak </w:t>
            </w:r>
            <w:proofErr w:type="spellStart"/>
            <w:r w:rsidRPr="00175A30">
              <w:rPr>
                <w:rFonts w:cstheme="minorHAnsi"/>
                <w:color w:val="000000" w:themeColor="text1"/>
              </w:rPr>
              <w:t>KEP’e</w:t>
            </w:r>
            <w:proofErr w:type="spellEnd"/>
            <w:r w:rsidRPr="00175A30">
              <w:rPr>
                <w:rFonts w:cstheme="minorHAnsi"/>
                <w:color w:val="000000" w:themeColor="text1"/>
              </w:rPr>
              <w:t xml:space="preserve"> eklenmesi gerekmektedir.</w:t>
            </w:r>
          </w:p>
        </w:tc>
      </w:tr>
      <w:tr w:rsidR="007C23A4" w14:paraId="2A37A53B" w14:textId="77777777" w:rsidTr="00F3467D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65495" w14:textId="77777777" w:rsidR="007C23A4" w:rsidRPr="00175A30" w:rsidRDefault="007C23A4" w:rsidP="00F3467D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</w:rPr>
            </w:pPr>
            <w:r w:rsidRPr="00175A30">
              <w:rPr>
                <w:rFonts w:cstheme="minorHAnsi"/>
                <w:color w:val="000000" w:themeColor="text1"/>
              </w:rPr>
              <w:t xml:space="preserve">Excel formları ayrıca </w:t>
            </w:r>
            <w:proofErr w:type="spellStart"/>
            <w:r w:rsidRPr="00175A30">
              <w:rPr>
                <w:rFonts w:cstheme="minorHAnsi"/>
                <w:color w:val="000000" w:themeColor="text1"/>
              </w:rPr>
              <w:t>excel</w:t>
            </w:r>
            <w:proofErr w:type="spellEnd"/>
            <w:r w:rsidRPr="00175A30">
              <w:rPr>
                <w:rFonts w:cstheme="minorHAnsi"/>
                <w:color w:val="000000" w:themeColor="text1"/>
              </w:rPr>
              <w:t xml:space="preserve"> formatında </w:t>
            </w:r>
            <w:proofErr w:type="spellStart"/>
            <w:r w:rsidRPr="00175A30">
              <w:rPr>
                <w:rFonts w:cstheme="minorHAnsi"/>
                <w:color w:val="000000" w:themeColor="text1"/>
              </w:rPr>
              <w:t>KEP’e</w:t>
            </w:r>
            <w:proofErr w:type="spellEnd"/>
            <w:r w:rsidRPr="00175A30">
              <w:rPr>
                <w:rFonts w:cstheme="minorHAnsi"/>
                <w:color w:val="000000" w:themeColor="text1"/>
              </w:rPr>
              <w:t xml:space="preserve"> eklenmelidir.</w:t>
            </w:r>
          </w:p>
        </w:tc>
      </w:tr>
      <w:tr w:rsidR="007C23A4" w14:paraId="7F390F2D" w14:textId="77777777" w:rsidTr="00F3467D">
        <w:tc>
          <w:tcPr>
            <w:tcW w:w="103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CA9EC1" w14:textId="77777777" w:rsidR="007C23A4" w:rsidRPr="00175A30" w:rsidRDefault="007C23A4" w:rsidP="00F3467D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</w:rPr>
            </w:pPr>
            <w:r w:rsidRPr="00175A30">
              <w:rPr>
                <w:rFonts w:cstheme="minorHAnsi"/>
                <w:color w:val="000000" w:themeColor="text1"/>
              </w:rPr>
              <w:t>Tüm formlar bilgisayar ortamında doldurulmalıdır.</w:t>
            </w:r>
          </w:p>
        </w:tc>
      </w:tr>
    </w:tbl>
    <w:p w14:paraId="41741053" w14:textId="1CA318CC" w:rsidR="007C23A4" w:rsidRDefault="007C23A4" w:rsidP="007C23A4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sectPr w:rsidR="007C23A4" w:rsidSect="00292A33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36F0" w14:textId="77777777" w:rsidR="00CC45F7" w:rsidRDefault="00CC45F7" w:rsidP="00FA1F05">
      <w:pPr>
        <w:spacing w:after="0" w:line="240" w:lineRule="auto"/>
      </w:pPr>
      <w:r>
        <w:separator/>
      </w:r>
    </w:p>
  </w:endnote>
  <w:endnote w:type="continuationSeparator" w:id="0">
    <w:p w14:paraId="57D196A9" w14:textId="77777777" w:rsidR="00CC45F7" w:rsidRDefault="00CC45F7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251886"/>
      <w:docPartObj>
        <w:docPartGallery w:val="Page Numbers (Bottom of Page)"/>
        <w:docPartUnique/>
      </w:docPartObj>
    </w:sdtPr>
    <w:sdtEndPr/>
    <w:sdtContent>
      <w:p w14:paraId="11357CA2" w14:textId="7787DDAF" w:rsidR="00FD3CB6" w:rsidRDefault="00FD3CB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7C7DC23A" w:rsidR="008F3741" w:rsidRPr="00FD3CB6" w:rsidRDefault="008F3741" w:rsidP="00FD3C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78DB" w14:textId="77777777" w:rsidR="00CC45F7" w:rsidRDefault="00CC45F7" w:rsidP="00FA1F05">
      <w:pPr>
        <w:spacing w:after="0" w:line="240" w:lineRule="auto"/>
      </w:pPr>
      <w:r>
        <w:separator/>
      </w:r>
    </w:p>
  </w:footnote>
  <w:footnote w:type="continuationSeparator" w:id="0">
    <w:p w14:paraId="32AE0B22" w14:textId="77777777" w:rsidR="00CC45F7" w:rsidRDefault="00CC45F7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98A8" w14:textId="77777777" w:rsidR="007E223D" w:rsidRPr="00970F9E" w:rsidRDefault="007E223D" w:rsidP="007E223D">
    <w:pPr>
      <w:pStyle w:val="stBilgi"/>
      <w:pBdr>
        <w:bottom w:val="single" w:sz="4" w:space="1" w:color="auto"/>
      </w:pBd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bookmarkStart w:id="9" w:name="_Hlk158987141"/>
    <w:bookmarkStart w:id="10" w:name="_Hlk158987142"/>
    <w:bookmarkStart w:id="11" w:name="_Hlk158987144"/>
    <w:bookmarkStart w:id="12" w:name="_Hlk158987145"/>
    <w:bookmarkStart w:id="13" w:name="_Hlk158987150"/>
    <w:bookmarkStart w:id="14" w:name="_Hlk158987151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9"/>
    <w:bookmarkEnd w:id="10"/>
    <w:bookmarkEnd w:id="11"/>
    <w:bookmarkEnd w:id="12"/>
    <w:bookmarkEnd w:id="13"/>
    <w:bookmarkEnd w:id="14"/>
  </w:p>
  <w:p w14:paraId="4E825B28" w14:textId="77777777" w:rsidR="00292A33" w:rsidRDefault="00292A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0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20"/>
  </w:num>
  <w:num w:numId="5">
    <w:abstractNumId w:val="2"/>
  </w:num>
  <w:num w:numId="6">
    <w:abstractNumId w:val="19"/>
  </w:num>
  <w:num w:numId="7">
    <w:abstractNumId w:val="31"/>
  </w:num>
  <w:num w:numId="8">
    <w:abstractNumId w:val="6"/>
  </w:num>
  <w:num w:numId="9">
    <w:abstractNumId w:val="21"/>
  </w:num>
  <w:num w:numId="10">
    <w:abstractNumId w:val="14"/>
  </w:num>
  <w:num w:numId="11">
    <w:abstractNumId w:val="0"/>
  </w:num>
  <w:num w:numId="12">
    <w:abstractNumId w:val="22"/>
  </w:num>
  <w:num w:numId="13">
    <w:abstractNumId w:val="10"/>
  </w:num>
  <w:num w:numId="14">
    <w:abstractNumId w:val="15"/>
  </w:num>
  <w:num w:numId="15">
    <w:abstractNumId w:val="1"/>
  </w:num>
  <w:num w:numId="16">
    <w:abstractNumId w:val="27"/>
  </w:num>
  <w:num w:numId="17">
    <w:abstractNumId w:val="32"/>
  </w:num>
  <w:num w:numId="18">
    <w:abstractNumId w:val="24"/>
  </w:num>
  <w:num w:numId="19">
    <w:abstractNumId w:val="5"/>
  </w:num>
  <w:num w:numId="20">
    <w:abstractNumId w:val="9"/>
  </w:num>
  <w:num w:numId="21">
    <w:abstractNumId w:val="7"/>
  </w:num>
  <w:num w:numId="22">
    <w:abstractNumId w:val="12"/>
  </w:num>
  <w:num w:numId="23">
    <w:abstractNumId w:val="3"/>
  </w:num>
  <w:num w:numId="24">
    <w:abstractNumId w:val="30"/>
  </w:num>
  <w:num w:numId="25">
    <w:abstractNumId w:val="4"/>
  </w:num>
  <w:num w:numId="26">
    <w:abstractNumId w:val="8"/>
  </w:num>
  <w:num w:numId="27">
    <w:abstractNumId w:val="28"/>
  </w:num>
  <w:num w:numId="28">
    <w:abstractNumId w:val="17"/>
  </w:num>
  <w:num w:numId="29">
    <w:abstractNumId w:val="26"/>
  </w:num>
  <w:num w:numId="30">
    <w:abstractNumId w:val="13"/>
  </w:num>
  <w:num w:numId="31">
    <w:abstractNumId w:val="29"/>
  </w:num>
  <w:num w:numId="32">
    <w:abstractNumId w:val="2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4106"/>
    <w:rsid w:val="000C58FD"/>
    <w:rsid w:val="000D0B98"/>
    <w:rsid w:val="000D1C91"/>
    <w:rsid w:val="000D5894"/>
    <w:rsid w:val="000E2E7B"/>
    <w:rsid w:val="000E396C"/>
    <w:rsid w:val="00102DF6"/>
    <w:rsid w:val="00105B99"/>
    <w:rsid w:val="001265B8"/>
    <w:rsid w:val="001417C0"/>
    <w:rsid w:val="0014224B"/>
    <w:rsid w:val="00146C78"/>
    <w:rsid w:val="00146F21"/>
    <w:rsid w:val="00147EFF"/>
    <w:rsid w:val="00151317"/>
    <w:rsid w:val="00157D7B"/>
    <w:rsid w:val="00165962"/>
    <w:rsid w:val="00166D47"/>
    <w:rsid w:val="00177676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E7E04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2A33"/>
    <w:rsid w:val="002A4BED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2308C"/>
    <w:rsid w:val="00323121"/>
    <w:rsid w:val="00330EBB"/>
    <w:rsid w:val="003345D2"/>
    <w:rsid w:val="00336583"/>
    <w:rsid w:val="003513F2"/>
    <w:rsid w:val="003605FB"/>
    <w:rsid w:val="0036472E"/>
    <w:rsid w:val="003747FA"/>
    <w:rsid w:val="003770AB"/>
    <w:rsid w:val="00396E9C"/>
    <w:rsid w:val="00397EE5"/>
    <w:rsid w:val="003B1D00"/>
    <w:rsid w:val="003C5CD3"/>
    <w:rsid w:val="003C6403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63665"/>
    <w:rsid w:val="004704B8"/>
    <w:rsid w:val="00484C32"/>
    <w:rsid w:val="00485A00"/>
    <w:rsid w:val="004A009C"/>
    <w:rsid w:val="004A5F7D"/>
    <w:rsid w:val="004A6465"/>
    <w:rsid w:val="004B52F0"/>
    <w:rsid w:val="004C2CAA"/>
    <w:rsid w:val="004C44D8"/>
    <w:rsid w:val="004C4ACC"/>
    <w:rsid w:val="004E5295"/>
    <w:rsid w:val="004E57B2"/>
    <w:rsid w:val="004E7F18"/>
    <w:rsid w:val="00515202"/>
    <w:rsid w:val="0051646E"/>
    <w:rsid w:val="005278D9"/>
    <w:rsid w:val="00537AC6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E2F63"/>
    <w:rsid w:val="005F16E7"/>
    <w:rsid w:val="005F32B9"/>
    <w:rsid w:val="0060502E"/>
    <w:rsid w:val="006146DA"/>
    <w:rsid w:val="00616988"/>
    <w:rsid w:val="00616F76"/>
    <w:rsid w:val="00623013"/>
    <w:rsid w:val="00630930"/>
    <w:rsid w:val="00632C24"/>
    <w:rsid w:val="006632DA"/>
    <w:rsid w:val="00666EAA"/>
    <w:rsid w:val="00672554"/>
    <w:rsid w:val="00683D50"/>
    <w:rsid w:val="00696598"/>
    <w:rsid w:val="006A415C"/>
    <w:rsid w:val="006B0B55"/>
    <w:rsid w:val="006B4C95"/>
    <w:rsid w:val="006C1F6B"/>
    <w:rsid w:val="006F0562"/>
    <w:rsid w:val="006F4F2B"/>
    <w:rsid w:val="006F65C5"/>
    <w:rsid w:val="0071357C"/>
    <w:rsid w:val="00713CE5"/>
    <w:rsid w:val="00726060"/>
    <w:rsid w:val="007336C0"/>
    <w:rsid w:val="007460F7"/>
    <w:rsid w:val="00760F0F"/>
    <w:rsid w:val="007619F5"/>
    <w:rsid w:val="00762D39"/>
    <w:rsid w:val="007637A0"/>
    <w:rsid w:val="00780104"/>
    <w:rsid w:val="00780A16"/>
    <w:rsid w:val="00782538"/>
    <w:rsid w:val="007A7BB0"/>
    <w:rsid w:val="007C23A4"/>
    <w:rsid w:val="007D7447"/>
    <w:rsid w:val="007E223D"/>
    <w:rsid w:val="007E5021"/>
    <w:rsid w:val="007E59E0"/>
    <w:rsid w:val="008013E6"/>
    <w:rsid w:val="008030A4"/>
    <w:rsid w:val="00814BB0"/>
    <w:rsid w:val="00814C25"/>
    <w:rsid w:val="00815BCA"/>
    <w:rsid w:val="00821B6F"/>
    <w:rsid w:val="0082517F"/>
    <w:rsid w:val="00831188"/>
    <w:rsid w:val="0084277A"/>
    <w:rsid w:val="00846018"/>
    <w:rsid w:val="008508BB"/>
    <w:rsid w:val="0086161D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11D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132DD"/>
    <w:rsid w:val="0091401E"/>
    <w:rsid w:val="0091790B"/>
    <w:rsid w:val="009354B3"/>
    <w:rsid w:val="009370A0"/>
    <w:rsid w:val="009434FD"/>
    <w:rsid w:val="009744BB"/>
    <w:rsid w:val="00974545"/>
    <w:rsid w:val="00981290"/>
    <w:rsid w:val="00985F06"/>
    <w:rsid w:val="009C2DBA"/>
    <w:rsid w:val="009C3EB8"/>
    <w:rsid w:val="009C69AB"/>
    <w:rsid w:val="009C7E4A"/>
    <w:rsid w:val="009D1A43"/>
    <w:rsid w:val="009D4780"/>
    <w:rsid w:val="009D7279"/>
    <w:rsid w:val="009F63B4"/>
    <w:rsid w:val="00A1401F"/>
    <w:rsid w:val="00A147B8"/>
    <w:rsid w:val="00A17432"/>
    <w:rsid w:val="00A2075D"/>
    <w:rsid w:val="00A20B70"/>
    <w:rsid w:val="00A24F3D"/>
    <w:rsid w:val="00A57665"/>
    <w:rsid w:val="00A62645"/>
    <w:rsid w:val="00A744D8"/>
    <w:rsid w:val="00A801DA"/>
    <w:rsid w:val="00A83E6C"/>
    <w:rsid w:val="00A90842"/>
    <w:rsid w:val="00A94F7A"/>
    <w:rsid w:val="00AA497C"/>
    <w:rsid w:val="00AC1362"/>
    <w:rsid w:val="00AD0633"/>
    <w:rsid w:val="00AD1592"/>
    <w:rsid w:val="00AF207D"/>
    <w:rsid w:val="00AF4F89"/>
    <w:rsid w:val="00B07ECE"/>
    <w:rsid w:val="00B16237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66F66"/>
    <w:rsid w:val="00B7486D"/>
    <w:rsid w:val="00B75826"/>
    <w:rsid w:val="00B812CD"/>
    <w:rsid w:val="00B9072F"/>
    <w:rsid w:val="00BA6F5E"/>
    <w:rsid w:val="00BB266A"/>
    <w:rsid w:val="00BD2480"/>
    <w:rsid w:val="00BD25C7"/>
    <w:rsid w:val="00BD6A09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44006"/>
    <w:rsid w:val="00C60628"/>
    <w:rsid w:val="00C64B87"/>
    <w:rsid w:val="00C83FE9"/>
    <w:rsid w:val="00C919C6"/>
    <w:rsid w:val="00C97E98"/>
    <w:rsid w:val="00CA51FC"/>
    <w:rsid w:val="00CA7BF6"/>
    <w:rsid w:val="00CC39D1"/>
    <w:rsid w:val="00CC45F7"/>
    <w:rsid w:val="00CD1AD7"/>
    <w:rsid w:val="00D239A2"/>
    <w:rsid w:val="00D267F7"/>
    <w:rsid w:val="00D5610E"/>
    <w:rsid w:val="00D60BB2"/>
    <w:rsid w:val="00D6157F"/>
    <w:rsid w:val="00D619FC"/>
    <w:rsid w:val="00D82DD0"/>
    <w:rsid w:val="00D83303"/>
    <w:rsid w:val="00D904D5"/>
    <w:rsid w:val="00DC0CBB"/>
    <w:rsid w:val="00DC3A95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70A0C"/>
    <w:rsid w:val="00E82956"/>
    <w:rsid w:val="00EA2CF4"/>
    <w:rsid w:val="00EB3890"/>
    <w:rsid w:val="00EB6E41"/>
    <w:rsid w:val="00EC4F24"/>
    <w:rsid w:val="00EE30CB"/>
    <w:rsid w:val="00EE3725"/>
    <w:rsid w:val="00EE5CB6"/>
    <w:rsid w:val="00EE6C18"/>
    <w:rsid w:val="00EF607E"/>
    <w:rsid w:val="00EF7892"/>
    <w:rsid w:val="00F0246C"/>
    <w:rsid w:val="00F04963"/>
    <w:rsid w:val="00F06E95"/>
    <w:rsid w:val="00F175D9"/>
    <w:rsid w:val="00F26361"/>
    <w:rsid w:val="00F54F05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B1B0B"/>
    <w:rsid w:val="00FC1A59"/>
    <w:rsid w:val="00FC33A5"/>
    <w:rsid w:val="00FD3CB6"/>
    <w:rsid w:val="00FD5472"/>
    <w:rsid w:val="00FE2BAA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D904D5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1623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1623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1623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1623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162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Fatma Derya Koç</cp:lastModifiedBy>
  <cp:revision>10</cp:revision>
  <cp:lastPrinted>2021-12-03T21:56:00Z</cp:lastPrinted>
  <dcterms:created xsi:type="dcterms:W3CDTF">2024-01-30T13:32:00Z</dcterms:created>
  <dcterms:modified xsi:type="dcterms:W3CDTF">2024-04-08T11:41:00Z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user=23024704440</vt:lpwstr>
  </property>
  <property fmtid="{D5CDD505-2E9C-101B-9397-08002B2CF9AE}" pid="4" name="geodilabeltime">
    <vt:lpwstr>datetime=2024-03-14T10:47:17.397Z</vt:lpwstr>
  </property>
</Properties>
</file>